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Приложение N 3.25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к приказу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ИНФОРМАЦИЯ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E2E5A">
        <w:rPr>
          <w:rFonts w:ascii="Times New Roman" w:hAnsi="Times New Roman" w:cs="Times New Roman"/>
          <w:sz w:val="16"/>
          <w:szCs w:val="16"/>
        </w:rPr>
        <w:t>НАДБАВКАХ</w:t>
      </w:r>
      <w:proofErr w:type="gramEnd"/>
      <w:r w:rsidRPr="002E2E5A">
        <w:rPr>
          <w:rFonts w:ascii="Times New Roman" w:hAnsi="Times New Roman" w:cs="Times New Roman"/>
          <w:sz w:val="16"/>
          <w:szCs w:val="16"/>
        </w:rPr>
        <w:t xml:space="preserve"> К ЭТИМ ЦЕНАМ (ТАРИФАМ)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97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60"/>
        <w:gridCol w:w="160"/>
        <w:gridCol w:w="1976"/>
        <w:gridCol w:w="851"/>
        <w:gridCol w:w="708"/>
        <w:gridCol w:w="965"/>
        <w:gridCol w:w="1033"/>
        <w:gridCol w:w="1417"/>
        <w:gridCol w:w="1276"/>
        <w:gridCol w:w="1134"/>
        <w:gridCol w:w="992"/>
      </w:tblGrid>
      <w:tr w:rsidR="002E2E5A" w:rsidRPr="002E2E5A" w:rsidTr="00A00A08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Единица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D5165C" w:rsidP="00D5165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10    </w:t>
            </w:r>
          </w:p>
        </w:tc>
      </w:tr>
      <w:tr w:rsidR="002E2E5A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Утвержденные тарифы на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утилизацию/захоронение твердых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отходов,      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Население: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потребители: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потребители: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BE2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0D2DD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</w:t>
            </w:r>
            <w:r w:rsidR="000D2D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D2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0D2DD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0D2DD9">
              <w:rPr>
                <w:rFonts w:ascii="Times New Roman" w:hAnsi="Times New Roman" w:cs="Times New Roman"/>
                <w:sz w:val="16"/>
                <w:szCs w:val="16"/>
              </w:rPr>
              <w:t>54/4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29/11/201</w:t>
            </w:r>
            <w:r w:rsidR="000D2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ндс</w:t>
            </w:r>
            <w:proofErr w:type="spellEnd"/>
          </w:p>
        </w:tc>
      </w:tr>
      <w:tr w:rsidR="00D5165C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2E2E5A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2E2E5A" w:rsidSect="002E2E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E2E5A"/>
    <w:rsid w:val="000D2DD9"/>
    <w:rsid w:val="002C3AE4"/>
    <w:rsid w:val="002E2E5A"/>
    <w:rsid w:val="003630E9"/>
    <w:rsid w:val="008D4BE2"/>
    <w:rsid w:val="00A00A08"/>
    <w:rsid w:val="00B27EC0"/>
    <w:rsid w:val="00D43B2A"/>
    <w:rsid w:val="00D5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7</cp:revision>
  <cp:lastPrinted>2014-05-26T07:38:00Z</cp:lastPrinted>
  <dcterms:created xsi:type="dcterms:W3CDTF">2012-01-05T12:26:00Z</dcterms:created>
  <dcterms:modified xsi:type="dcterms:W3CDTF">2014-05-26T07:41:00Z</dcterms:modified>
</cp:coreProperties>
</file>